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70" w:rsidRPr="003C52D3" w:rsidRDefault="00267D70" w:rsidP="0027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67D70" w:rsidRPr="003C52D3" w:rsidRDefault="00267D70" w:rsidP="0027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D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10 компенсирующего вида» г. Сосногорска</w:t>
      </w:r>
    </w:p>
    <w:p w:rsidR="00267D70" w:rsidRDefault="00267D70" w:rsidP="0027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D3" w:rsidRDefault="003C52D3" w:rsidP="0027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52D3" w:rsidRPr="004C0257" w:rsidRDefault="003C52D3" w:rsidP="003C5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УТВЕРЖДАЮ:</w:t>
      </w:r>
    </w:p>
    <w:p w:rsidR="003C52D3" w:rsidRPr="004C0257" w:rsidRDefault="003C52D3" w:rsidP="003C5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Заведующий «Детский сад № 10</w:t>
      </w:r>
    </w:p>
    <w:p w:rsidR="003C52D3" w:rsidRPr="004C0257" w:rsidRDefault="003C52D3" w:rsidP="003C5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компенсирующего вида» </w:t>
      </w:r>
      <w:proofErr w:type="spellStart"/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осногорск</w:t>
      </w:r>
      <w:proofErr w:type="spellEnd"/>
    </w:p>
    <w:p w:rsidR="003C52D3" w:rsidRPr="004C0257" w:rsidRDefault="003C52D3" w:rsidP="003C5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Т.В.Харина</w:t>
      </w:r>
      <w:proofErr w:type="spellEnd"/>
    </w:p>
    <w:p w:rsidR="003C52D3" w:rsidRPr="007211DE" w:rsidRDefault="003C52D3" w:rsidP="003C52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257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«_______»________________20_____г.</w:t>
      </w: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52D3" w:rsidRPr="004C0257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0257">
        <w:rPr>
          <w:rFonts w:ascii="Times New Roman" w:hAnsi="Times New Roman"/>
          <w:b/>
          <w:sz w:val="28"/>
          <w:szCs w:val="28"/>
        </w:rPr>
        <w:t>ПЛАН</w:t>
      </w:r>
    </w:p>
    <w:p w:rsidR="003C52D3" w:rsidRPr="004C0257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4C0257">
        <w:rPr>
          <w:rFonts w:ascii="Times New Roman" w:hAnsi="Times New Roman"/>
          <w:b/>
          <w:sz w:val="28"/>
          <w:szCs w:val="28"/>
        </w:rPr>
        <w:t xml:space="preserve">одительских лекториев </w:t>
      </w:r>
    </w:p>
    <w:p w:rsidR="003C52D3" w:rsidRDefault="003C52D3" w:rsidP="003C5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0257">
        <w:rPr>
          <w:rFonts w:ascii="Times New Roman" w:hAnsi="Times New Roman"/>
          <w:b/>
          <w:sz w:val="28"/>
          <w:szCs w:val="28"/>
        </w:rPr>
        <w:t xml:space="preserve">а 2017-2018 </w:t>
      </w:r>
      <w:proofErr w:type="spellStart"/>
      <w:r w:rsidRPr="004C0257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4C0257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C0257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277EAD" w:rsidRPr="00267D70" w:rsidRDefault="00277EAD" w:rsidP="003C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AD" w:rsidRPr="00277EAD" w:rsidRDefault="00277EAD" w:rsidP="00277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623"/>
        <w:gridCol w:w="3425"/>
      </w:tblGrid>
      <w:tr w:rsidR="00277EAD" w:rsidRPr="00277EAD" w:rsidTr="00277EAD">
        <w:trPr>
          <w:trHeight w:val="345"/>
        </w:trPr>
        <w:tc>
          <w:tcPr>
            <w:tcW w:w="4677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срок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77EAD" w:rsidRPr="00277EAD" w:rsidTr="00277EAD">
        <w:trPr>
          <w:trHeight w:val="653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жестоком обращении с ребенком и не только»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5" w:type="dxa"/>
          </w:tcPr>
          <w:p w:rsid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 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М.В.</w:t>
            </w:r>
          </w:p>
        </w:tc>
      </w:tr>
      <w:tr w:rsidR="00277EAD" w:rsidRPr="00277EAD" w:rsidTr="00277EAD">
        <w:trPr>
          <w:trHeight w:val="653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ребенка – забота родителей»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7EAD" w:rsidRPr="00277EAD" w:rsidTr="00277EAD">
        <w:trPr>
          <w:trHeight w:val="997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несерьезные детские проблемы»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Кожухова А.А.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EAD" w:rsidRPr="00277EAD" w:rsidTr="00277EAD">
        <w:trPr>
          <w:trHeight w:val="671"/>
        </w:trPr>
        <w:tc>
          <w:tcPr>
            <w:tcW w:w="4677" w:type="dxa"/>
          </w:tcPr>
          <w:p w:rsidR="00277EAD" w:rsidRPr="00277EAD" w:rsidRDefault="00277EAD" w:rsidP="00277EAD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«Ребенок экспериментирует - значит развивается»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Л.В.</w:t>
            </w:r>
          </w:p>
        </w:tc>
      </w:tr>
      <w:tr w:rsidR="00277EAD" w:rsidRPr="00277EAD" w:rsidTr="00277EAD">
        <w:trPr>
          <w:trHeight w:val="653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«Приобщаем детей к ПДД»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Н.Н.</w:t>
            </w:r>
          </w:p>
        </w:tc>
      </w:tr>
      <w:tr w:rsidR="00277EAD" w:rsidRPr="00277EAD" w:rsidTr="00277EAD">
        <w:trPr>
          <w:trHeight w:val="729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о родном крае»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77EAD" w:rsidRPr="00277EAD" w:rsidTr="00277EAD">
        <w:trPr>
          <w:trHeight w:val="671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«Мастерим вместе с ребенком»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Е.А.</w:t>
            </w:r>
          </w:p>
        </w:tc>
      </w:tr>
      <w:tr w:rsidR="00277EAD" w:rsidRPr="00277EAD" w:rsidTr="00277EAD">
        <w:trPr>
          <w:trHeight w:val="653"/>
        </w:trPr>
        <w:tc>
          <w:tcPr>
            <w:tcW w:w="4677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  - что не знают родители…»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277EAD" w:rsidRPr="00277EAD" w:rsidTr="00277EAD">
        <w:trPr>
          <w:trHeight w:val="671"/>
        </w:trPr>
        <w:tc>
          <w:tcPr>
            <w:tcW w:w="4677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лето»</w:t>
            </w:r>
          </w:p>
        </w:tc>
        <w:tc>
          <w:tcPr>
            <w:tcW w:w="1623" w:type="dxa"/>
          </w:tcPr>
          <w:p w:rsidR="00277EAD" w:rsidRPr="00277EAD" w:rsidRDefault="00277EAD" w:rsidP="00277E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25" w:type="dxa"/>
          </w:tcPr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77EAD" w:rsidRPr="00277EAD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Н.В.</w:t>
            </w:r>
          </w:p>
        </w:tc>
      </w:tr>
    </w:tbl>
    <w:p w:rsidR="00277EAD" w:rsidRPr="00277EAD" w:rsidRDefault="00277EAD" w:rsidP="0027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D70" w:rsidRDefault="00267D70">
      <w:pPr>
        <w:rPr>
          <w:rFonts w:ascii="Times New Roman" w:hAnsi="Times New Roman" w:cs="Times New Roman"/>
          <w:sz w:val="24"/>
          <w:szCs w:val="24"/>
        </w:rPr>
      </w:pPr>
    </w:p>
    <w:p w:rsidR="00267D70" w:rsidRDefault="003C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Старший воспитатель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М.В.Дудина</w:t>
      </w:r>
      <w:proofErr w:type="spellEnd"/>
    </w:p>
    <w:p w:rsidR="00267D70" w:rsidRPr="00267D70" w:rsidRDefault="00267D70">
      <w:pPr>
        <w:rPr>
          <w:rFonts w:ascii="Times New Roman" w:hAnsi="Times New Roman" w:cs="Times New Roman"/>
          <w:sz w:val="24"/>
          <w:szCs w:val="24"/>
        </w:rPr>
      </w:pPr>
    </w:p>
    <w:sectPr w:rsidR="00267D70" w:rsidRPr="0026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D"/>
    <w:rsid w:val="00267D70"/>
    <w:rsid w:val="00277EAD"/>
    <w:rsid w:val="003C52D3"/>
    <w:rsid w:val="006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10</dc:creator>
  <cp:keywords/>
  <dc:description/>
  <cp:lastModifiedBy>детский сад 10</cp:lastModifiedBy>
  <cp:revision>2</cp:revision>
  <dcterms:created xsi:type="dcterms:W3CDTF">2017-12-12T05:30:00Z</dcterms:created>
  <dcterms:modified xsi:type="dcterms:W3CDTF">2018-01-29T11:25:00Z</dcterms:modified>
</cp:coreProperties>
</file>